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9C" w:rsidRPr="000C492B" w:rsidRDefault="0010669C" w:rsidP="00106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2B">
        <w:rPr>
          <w:rFonts w:ascii="Times New Roman" w:hAnsi="Times New Roman" w:cs="Times New Roman"/>
          <w:b/>
          <w:sz w:val="28"/>
          <w:szCs w:val="28"/>
        </w:rPr>
        <w:t xml:space="preserve">Lobs </w:t>
      </w:r>
      <w:proofErr w:type="spellStart"/>
      <w:r w:rsidRPr="000C492B">
        <w:rPr>
          <w:rFonts w:ascii="Times New Roman" w:hAnsi="Times New Roman" w:cs="Times New Roman"/>
          <w:b/>
          <w:sz w:val="28"/>
          <w:szCs w:val="28"/>
        </w:rPr>
        <w:t>bej</w:t>
      </w:r>
      <w:proofErr w:type="spellEnd"/>
      <w:r w:rsidRPr="000C492B">
        <w:rPr>
          <w:rFonts w:ascii="Times New Roman" w:hAnsi="Times New Roman" w:cs="Times New Roman"/>
          <w:b/>
          <w:sz w:val="28"/>
          <w:szCs w:val="28"/>
        </w:rPr>
        <w:t xml:space="preserve"> puika</w:t>
      </w:r>
    </w:p>
    <w:p w:rsidR="0010669C" w:rsidRPr="000C492B" w:rsidRDefault="0010669C" w:rsidP="0010669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Lobs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bej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puika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myusu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Jezups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,      </w:t>
      </w:r>
    </w:p>
    <w:p w:rsidR="0010669C" w:rsidRPr="000C492B" w:rsidRDefault="0010669C" w:rsidP="0010669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Tikai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moza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augumeņ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0669C" w:rsidRPr="000C492B" w:rsidRDefault="0010669C" w:rsidP="0010669C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0669C" w:rsidRPr="000C492B" w:rsidRDefault="0010669C" w:rsidP="0010669C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0C492B">
        <w:rPr>
          <w:rFonts w:ascii="Times New Roman" w:hAnsi="Times New Roman" w:cs="Times New Roman"/>
          <w:sz w:val="28"/>
          <w:szCs w:val="28"/>
        </w:rPr>
        <w:t>Pajam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pudeļonku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torbā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,                     </w:t>
      </w:r>
    </w:p>
    <w:p w:rsidR="0010669C" w:rsidRPr="000C492B" w:rsidRDefault="0010669C" w:rsidP="0010669C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0C492B">
        <w:rPr>
          <w:rFonts w:ascii="Times New Roman" w:hAnsi="Times New Roman" w:cs="Times New Roman"/>
          <w:sz w:val="28"/>
          <w:szCs w:val="28"/>
        </w:rPr>
        <w:t>Ropjas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meļņam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mugorā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>.</w:t>
      </w:r>
    </w:p>
    <w:p w:rsidR="0010669C" w:rsidRPr="000C492B" w:rsidRDefault="0010669C" w:rsidP="0010669C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0669C" w:rsidRPr="000C492B" w:rsidRDefault="0010669C" w:rsidP="0010669C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0C492B">
        <w:rPr>
          <w:rFonts w:ascii="Times New Roman" w:hAnsi="Times New Roman" w:cs="Times New Roman"/>
          <w:sz w:val="28"/>
          <w:szCs w:val="28"/>
        </w:rPr>
        <w:t>Cīmā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brauc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Madaļonkys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0669C" w:rsidRPr="000C492B" w:rsidRDefault="0010669C" w:rsidP="0010669C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0C492B">
        <w:rPr>
          <w:rFonts w:ascii="Times New Roman" w:hAnsi="Times New Roman" w:cs="Times New Roman"/>
          <w:sz w:val="28"/>
          <w:szCs w:val="28"/>
        </w:rPr>
        <w:t>Parunot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par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preceibom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>.</w:t>
      </w:r>
    </w:p>
    <w:p w:rsidR="0010669C" w:rsidRPr="000C492B" w:rsidRDefault="0010669C" w:rsidP="0010669C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0669C" w:rsidRPr="000C492B" w:rsidRDefault="0010669C" w:rsidP="0010669C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0C492B">
        <w:rPr>
          <w:rFonts w:ascii="Times New Roman" w:hAnsi="Times New Roman" w:cs="Times New Roman"/>
          <w:sz w:val="28"/>
          <w:szCs w:val="28"/>
        </w:rPr>
        <w:t>Madaļonka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soka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, jā,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tfū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,                     </w:t>
      </w:r>
    </w:p>
    <w:p w:rsidR="0010669C" w:rsidRPr="000C492B" w:rsidRDefault="0010669C" w:rsidP="0010669C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0C492B">
        <w:rPr>
          <w:rFonts w:ascii="Times New Roman" w:hAnsi="Times New Roman" w:cs="Times New Roman"/>
          <w:sz w:val="28"/>
          <w:szCs w:val="28"/>
        </w:rPr>
        <w:t>Rupuc’s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grib jau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precātīs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>.</w:t>
      </w:r>
    </w:p>
    <w:p w:rsidR="0010669C" w:rsidRPr="000C492B" w:rsidRDefault="0010669C" w:rsidP="0010669C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0669C" w:rsidRPr="000C492B" w:rsidRDefault="0010669C" w:rsidP="0010669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Lobs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bej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puika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myusu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Jezups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,          </w:t>
      </w:r>
    </w:p>
    <w:p w:rsidR="0010669C" w:rsidRPr="000C492B" w:rsidRDefault="0010669C" w:rsidP="0010669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Tikai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moza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augumeņ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>.</w:t>
      </w:r>
    </w:p>
    <w:p w:rsidR="00244805" w:rsidRPr="00097688" w:rsidRDefault="00244805" w:rsidP="00097688"/>
    <w:sectPr w:rsidR="00244805" w:rsidRPr="00097688" w:rsidSect="002448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97688"/>
    <w:rsid w:val="000F6A2C"/>
    <w:rsid w:val="0010669C"/>
    <w:rsid w:val="00171C62"/>
    <w:rsid w:val="00244805"/>
    <w:rsid w:val="003D300D"/>
    <w:rsid w:val="00496F1C"/>
    <w:rsid w:val="005C37AD"/>
    <w:rsid w:val="00660838"/>
    <w:rsid w:val="0071592B"/>
    <w:rsid w:val="00723C06"/>
    <w:rsid w:val="00953471"/>
    <w:rsid w:val="00CA6DDE"/>
    <w:rsid w:val="00DD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</Characters>
  <Application>Microsoft Office Word</Application>
  <DocSecurity>0</DocSecurity>
  <Lines>1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2018-06-22T07:21:00Z</dcterms:created>
  <dcterms:modified xsi:type="dcterms:W3CDTF">2018-06-22T07:21:00Z</dcterms:modified>
</cp:coreProperties>
</file>